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42F" w:rsidRDefault="003952F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6083300</wp:posOffset>
                </wp:positionV>
                <wp:extent cx="3441700" cy="12827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2F3" w:rsidRDefault="003952F3" w:rsidP="003952F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00B050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B050"/>
                                <w:sz w:val="36"/>
                                <w:szCs w:val="48"/>
                              </w:rPr>
                              <w:t>[Event Description Here. Ex: Enjoy Storytime with Mrs. Smith!</w:t>
                            </w:r>
                          </w:p>
                          <w:p w:rsidR="003952F3" w:rsidRDefault="003952F3" w:rsidP="003952F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00B050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B050"/>
                                <w:sz w:val="36"/>
                                <w:szCs w:val="48"/>
                              </w:rPr>
                              <w:t>Make your own frog puppet !]</w:t>
                            </w:r>
                          </w:p>
                          <w:p w:rsidR="003952F3" w:rsidRPr="003952F3" w:rsidRDefault="003952F3" w:rsidP="003952F3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B050"/>
                                <w:sz w:val="3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9pt;width:271pt;height:101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" filled="f" stroked="f">
                <v:textbox>
                  <w:txbxContent>
                    <w:p w:rsidR="003952F3" w:rsidRDefault="003952F3" w:rsidP="003952F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00B050"/>
                          <w:sz w:val="36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color w:val="00B050"/>
                          <w:sz w:val="36"/>
                          <w:szCs w:val="48"/>
                        </w:rPr>
                        <w:t>[Event Description Here. Ex: Enjoy Storytime with Mrs. Smith!</w:t>
                      </w:r>
                    </w:p>
                    <w:p w:rsidR="003952F3" w:rsidRDefault="003952F3" w:rsidP="003952F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00B050"/>
                          <w:sz w:val="36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color w:val="00B050"/>
                          <w:sz w:val="36"/>
                          <w:szCs w:val="48"/>
                        </w:rPr>
                        <w:t>Make your own frog puppet !]</w:t>
                      </w:r>
                    </w:p>
                    <w:p w:rsidR="003952F3" w:rsidRPr="003952F3" w:rsidRDefault="003952F3" w:rsidP="003952F3">
                      <w:pPr>
                        <w:spacing w:after="0"/>
                        <w:rPr>
                          <w:rFonts w:ascii="Arial Rounded MT Bold" w:hAnsi="Arial Rounded MT Bold"/>
                          <w:color w:val="00B050"/>
                          <w:sz w:val="36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F085F">
        <w:drawing>
          <wp:anchor distT="0" distB="0" distL="114300" distR="114300" simplePos="0" relativeHeight="251671552" behindDoc="0" locked="0" layoutInCell="1" allowOverlap="1" wp14:anchorId="757A4A6D">
            <wp:simplePos x="0" y="0"/>
            <wp:positionH relativeFrom="margin">
              <wp:posOffset>100301</wp:posOffset>
            </wp:positionH>
            <wp:positionV relativeFrom="paragraph">
              <wp:posOffset>7348511</wp:posOffset>
            </wp:positionV>
            <wp:extent cx="1757677" cy="878839"/>
            <wp:effectExtent l="57150" t="38100" r="0" b="0"/>
            <wp:wrapThrough wrapText="bothSides">
              <wp:wrapPolygon edited="0">
                <wp:start x="12198" y="-633"/>
                <wp:lineTo x="2418" y="-2938"/>
                <wp:lineTo x="1803" y="4457"/>
                <wp:lineTo x="-276" y="3765"/>
                <wp:lineTo x="-891" y="11160"/>
                <wp:lineTo x="149" y="12931"/>
                <wp:lineTo x="12009" y="21628"/>
                <wp:lineTo x="13626" y="22166"/>
                <wp:lineTo x="13934" y="21319"/>
                <wp:lineTo x="20363" y="18234"/>
                <wp:lineTo x="21017" y="16077"/>
                <wp:lineTo x="20978" y="10839"/>
                <wp:lineTo x="21361" y="3367"/>
                <wp:lineTo x="13584" y="-172"/>
                <wp:lineTo x="12198" y="-633"/>
              </wp:wrapPolygon>
            </wp:wrapThrough>
            <wp:docPr id="36" name="Picture 35">
              <a:extLst xmlns:a="http://schemas.openxmlformats.org/drawingml/2006/main">
                <a:ext uri="{FF2B5EF4-FFF2-40B4-BE49-F238E27FC236}">
                  <a16:creationId xmlns:a16="http://schemas.microsoft.com/office/drawing/2014/main" id="{6B58B71C-0344-4983-82B4-1BF5A249E6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>
                      <a:extLst>
                        <a:ext uri="{FF2B5EF4-FFF2-40B4-BE49-F238E27FC236}">
                          <a16:creationId xmlns:a16="http://schemas.microsoft.com/office/drawing/2014/main" id="{6B58B71C-0344-4983-82B4-1BF5A249E6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33310" flipH="1">
                      <a:off x="0" y="0"/>
                      <a:ext cx="1768511" cy="884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3327400</wp:posOffset>
                </wp:positionH>
                <wp:positionV relativeFrom="paragraph">
                  <wp:posOffset>7439025</wp:posOffset>
                </wp:positionV>
                <wp:extent cx="2622550" cy="7874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2F3" w:rsidRPr="003952F3" w:rsidRDefault="003952F3">
                            <w:pPr>
                              <w:rPr>
                                <w:rFonts w:ascii="Arial Narrow" w:hAnsi="Arial Narrow"/>
                                <w:i/>
                                <w:color w:val="002060"/>
                                <w:sz w:val="32"/>
                                <w:szCs w:val="36"/>
                              </w:rPr>
                            </w:pPr>
                            <w:r w:rsidRPr="003952F3">
                              <w:rPr>
                                <w:rFonts w:ascii="Arial Narrow" w:hAnsi="Arial Narrow"/>
                                <w:i/>
                                <w:color w:val="002060"/>
                                <w:sz w:val="32"/>
                                <w:szCs w:val="36"/>
                              </w:rPr>
                              <w:t>For more info, contact us at:</w:t>
                            </w:r>
                          </w:p>
                          <w:p w:rsidR="003952F3" w:rsidRPr="003952F3" w:rsidRDefault="003952F3" w:rsidP="003952F3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color w:val="002060"/>
                                <w:sz w:val="32"/>
                                <w:szCs w:val="36"/>
                              </w:rPr>
                            </w:pPr>
                            <w:r w:rsidRPr="003952F3">
                              <w:rPr>
                                <w:rFonts w:ascii="Arial Narrow" w:hAnsi="Arial Narrow"/>
                                <w:i/>
                                <w:color w:val="002060"/>
                                <w:sz w:val="32"/>
                                <w:szCs w:val="36"/>
                              </w:rPr>
                              <w:t>[YOUR CONTACT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2pt;margin-top:585.75pt;width:206.5pt;height:6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" filled="f" stroked="f">
                <v:textbox>
                  <w:txbxContent>
                    <w:p w:rsidR="003952F3" w:rsidRPr="003952F3" w:rsidRDefault="003952F3">
                      <w:pPr>
                        <w:rPr>
                          <w:rFonts w:ascii="Arial Narrow" w:hAnsi="Arial Narrow"/>
                          <w:i/>
                          <w:color w:val="002060"/>
                          <w:sz w:val="32"/>
                          <w:szCs w:val="36"/>
                        </w:rPr>
                      </w:pPr>
                      <w:r w:rsidRPr="003952F3">
                        <w:rPr>
                          <w:rFonts w:ascii="Arial Narrow" w:hAnsi="Arial Narrow"/>
                          <w:i/>
                          <w:color w:val="002060"/>
                          <w:sz w:val="32"/>
                          <w:szCs w:val="36"/>
                        </w:rPr>
                        <w:t>For more info, contact us at:</w:t>
                      </w:r>
                    </w:p>
                    <w:p w:rsidR="003952F3" w:rsidRPr="003952F3" w:rsidRDefault="003952F3" w:rsidP="003952F3">
                      <w:pPr>
                        <w:jc w:val="center"/>
                        <w:rPr>
                          <w:rFonts w:ascii="Arial Narrow" w:hAnsi="Arial Narrow"/>
                          <w:i/>
                          <w:color w:val="002060"/>
                          <w:sz w:val="32"/>
                          <w:szCs w:val="36"/>
                        </w:rPr>
                      </w:pPr>
                      <w:r w:rsidRPr="003952F3">
                        <w:rPr>
                          <w:rFonts w:ascii="Arial Narrow" w:hAnsi="Arial Narrow"/>
                          <w:i/>
                          <w:color w:val="002060"/>
                          <w:sz w:val="32"/>
                          <w:szCs w:val="36"/>
                        </w:rPr>
                        <w:t>[YOUR CONTACT HERE]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085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4000500</wp:posOffset>
                </wp:positionV>
                <wp:extent cx="2082800" cy="21717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E0" w:rsidRPr="00AF085F" w:rsidRDefault="00003749" w:rsidP="006426E0">
                            <w:pPr>
                              <w:jc w:val="center"/>
                              <w:rPr>
                                <w:i/>
                                <w:color w:val="002060"/>
                                <w:sz w:val="40"/>
                              </w:rPr>
                            </w:pPr>
                            <w:r w:rsidRPr="00AF085F">
                              <w:rPr>
                                <w:i/>
                                <w:color w:val="002060"/>
                                <w:sz w:val="40"/>
                              </w:rPr>
                              <w:t xml:space="preserve">July is Lakes Appreciation Month! </w:t>
                            </w:r>
                            <w:r w:rsidR="006426E0" w:rsidRPr="00AF085F">
                              <w:rPr>
                                <w:i/>
                                <w:color w:val="002060"/>
                                <w:sz w:val="40"/>
                              </w:rPr>
                              <w:t xml:space="preserve">Join us for to kickoff our </w:t>
                            </w:r>
                            <w:r w:rsidR="006426E0" w:rsidRPr="00AF085F">
                              <w:rPr>
                                <w:b/>
                                <w:i/>
                                <w:color w:val="002060"/>
                                <w:sz w:val="40"/>
                              </w:rPr>
                              <w:t>Libraries Love Lakes</w:t>
                            </w:r>
                            <w:r w:rsidR="006426E0" w:rsidRPr="00AF085F">
                              <w:rPr>
                                <w:i/>
                                <w:color w:val="002060"/>
                                <w:sz w:val="40"/>
                              </w:rPr>
                              <w:t xml:space="preserve"> event!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2.8pt;margin-top:315pt;width:164pt;height:17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" filled="f" stroked="f">
                <v:textbox>
                  <w:txbxContent>
                    <w:p w:rsidR="006426E0" w:rsidRPr="00AF085F" w:rsidRDefault="00003749" w:rsidP="006426E0">
                      <w:pPr>
                        <w:jc w:val="center"/>
                        <w:rPr>
                          <w:i/>
                          <w:color w:val="002060"/>
                          <w:sz w:val="40"/>
                        </w:rPr>
                      </w:pPr>
                      <w:r w:rsidRPr="00AF085F">
                        <w:rPr>
                          <w:i/>
                          <w:color w:val="002060"/>
                          <w:sz w:val="40"/>
                        </w:rPr>
                        <w:t xml:space="preserve">July is Lakes Appreciation Month! </w:t>
                      </w:r>
                      <w:r w:rsidR="006426E0" w:rsidRPr="00AF085F">
                        <w:rPr>
                          <w:i/>
                          <w:color w:val="002060"/>
                          <w:sz w:val="40"/>
                        </w:rPr>
                        <w:t xml:space="preserve">Join us for to kickoff our </w:t>
                      </w:r>
                      <w:r w:rsidR="006426E0" w:rsidRPr="00AF085F">
                        <w:rPr>
                          <w:b/>
                          <w:i/>
                          <w:color w:val="002060"/>
                          <w:sz w:val="40"/>
                        </w:rPr>
                        <w:t>Libraries Love Lakes</w:t>
                      </w:r>
                      <w:r w:rsidR="006426E0" w:rsidRPr="00AF085F">
                        <w:rPr>
                          <w:i/>
                          <w:color w:val="002060"/>
                          <w:sz w:val="40"/>
                        </w:rPr>
                        <w:t xml:space="preserve"> event!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085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1737360</wp:posOffset>
                </wp:positionH>
                <wp:positionV relativeFrom="paragraph">
                  <wp:posOffset>6825615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E0" w:rsidRPr="00AF085F" w:rsidRDefault="006426E0" w:rsidP="00AF085F">
                            <w:pPr>
                              <w:rPr>
                                <w:rFonts w:ascii="Arial Rounded MT Bold" w:hAnsi="Arial Rounded MT Bold"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6.8pt;margin-top:537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" filled="f" stroked="f">
                <v:textbox style="mso-fit-shape-to-text:t">
                  <w:txbxContent>
                    <w:p w:rsidR="006426E0" w:rsidRPr="00AF085F" w:rsidRDefault="006426E0" w:rsidP="00AF085F">
                      <w:pPr>
                        <w:rPr>
                          <w:rFonts w:ascii="Arial Rounded MT Bold" w:hAnsi="Arial Rounded MT Bold"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6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2438400</wp:posOffset>
                </wp:positionV>
                <wp:extent cx="2184400" cy="1447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26E0" w:rsidRDefault="006426E0" w:rsidP="006426E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B050"/>
                                <w:sz w:val="40"/>
                              </w:rPr>
                            </w:pPr>
                            <w:r w:rsidRPr="006426E0">
                              <w:rPr>
                                <w:rFonts w:ascii="Arial Narrow" w:hAnsi="Arial Narrow"/>
                                <w:b/>
                                <w:color w:val="00B050"/>
                                <w:sz w:val="40"/>
                              </w:rPr>
                              <w:t>When: July X, 2020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B050"/>
                                <w:sz w:val="40"/>
                              </w:rPr>
                              <w:t xml:space="preserve">, </w:t>
                            </w:r>
                            <w:r w:rsidRPr="006426E0">
                              <w:rPr>
                                <w:rFonts w:ascii="Arial Narrow" w:hAnsi="Arial Narrow"/>
                                <w:b/>
                                <w:color w:val="00B050"/>
                                <w:sz w:val="40"/>
                              </w:rPr>
                              <w:t>X p.m.</w:t>
                            </w:r>
                          </w:p>
                          <w:p w:rsidR="006426E0" w:rsidRPr="006426E0" w:rsidRDefault="006426E0" w:rsidP="006426E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B050"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B050"/>
                                <w:sz w:val="40"/>
                              </w:rPr>
                              <w:t>Where: Your Location Here</w:t>
                            </w:r>
                          </w:p>
                          <w:p w:rsidR="006426E0" w:rsidRDefault="006426E0" w:rsidP="006426E0">
                            <w:pPr>
                              <w:jc w:val="center"/>
                            </w:pPr>
                          </w:p>
                          <w:p w:rsidR="006426E0" w:rsidRDefault="006426E0" w:rsidP="006426E0">
                            <w:pPr>
                              <w:jc w:val="center"/>
                            </w:pPr>
                          </w:p>
                          <w:p w:rsidR="006426E0" w:rsidRDefault="006426E0" w:rsidP="006426E0">
                            <w:pPr>
                              <w:jc w:val="center"/>
                            </w:pPr>
                          </w:p>
                          <w:p w:rsidR="006426E0" w:rsidRDefault="006426E0" w:rsidP="006426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20.8pt;margin-top:192pt;width:172pt;height:11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" filled="f" stroked="f" strokeweight=".5pt">
                <v:textbox>
                  <w:txbxContent>
                    <w:p w:rsidR="006426E0" w:rsidRDefault="006426E0" w:rsidP="006426E0">
                      <w:pPr>
                        <w:jc w:val="center"/>
                        <w:rPr>
                          <w:rFonts w:ascii="Arial Narrow" w:hAnsi="Arial Narrow"/>
                          <w:b/>
                          <w:color w:val="00B050"/>
                          <w:sz w:val="40"/>
                        </w:rPr>
                      </w:pPr>
                      <w:r w:rsidRPr="006426E0">
                        <w:rPr>
                          <w:rFonts w:ascii="Arial Narrow" w:hAnsi="Arial Narrow"/>
                          <w:b/>
                          <w:color w:val="00B050"/>
                          <w:sz w:val="40"/>
                        </w:rPr>
                        <w:t>When: July X, 2020</w:t>
                      </w:r>
                      <w:r>
                        <w:rPr>
                          <w:rFonts w:ascii="Arial Narrow" w:hAnsi="Arial Narrow"/>
                          <w:b/>
                          <w:color w:val="00B050"/>
                          <w:sz w:val="40"/>
                        </w:rPr>
                        <w:t xml:space="preserve">, </w:t>
                      </w:r>
                      <w:r w:rsidRPr="006426E0">
                        <w:rPr>
                          <w:rFonts w:ascii="Arial Narrow" w:hAnsi="Arial Narrow"/>
                          <w:b/>
                          <w:color w:val="00B050"/>
                          <w:sz w:val="40"/>
                        </w:rPr>
                        <w:t>X p.m.</w:t>
                      </w:r>
                    </w:p>
                    <w:p w:rsidR="006426E0" w:rsidRPr="006426E0" w:rsidRDefault="006426E0" w:rsidP="006426E0">
                      <w:pPr>
                        <w:jc w:val="center"/>
                        <w:rPr>
                          <w:rFonts w:ascii="Arial Narrow" w:hAnsi="Arial Narrow"/>
                          <w:b/>
                          <w:color w:val="00B050"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B050"/>
                          <w:sz w:val="40"/>
                        </w:rPr>
                        <w:t>Where: Your Location Here</w:t>
                      </w:r>
                    </w:p>
                    <w:p w:rsidR="006426E0" w:rsidRDefault="006426E0" w:rsidP="006426E0">
                      <w:pPr>
                        <w:jc w:val="center"/>
                      </w:pPr>
                    </w:p>
                    <w:p w:rsidR="006426E0" w:rsidRDefault="006426E0" w:rsidP="006426E0">
                      <w:pPr>
                        <w:jc w:val="center"/>
                      </w:pPr>
                    </w:p>
                    <w:p w:rsidR="006426E0" w:rsidRDefault="006426E0" w:rsidP="006426E0">
                      <w:pPr>
                        <w:jc w:val="center"/>
                      </w:pPr>
                    </w:p>
                    <w:p w:rsidR="006426E0" w:rsidRDefault="006426E0" w:rsidP="006426E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6E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2235200</wp:posOffset>
            </wp:positionV>
            <wp:extent cx="3733800" cy="3733800"/>
            <wp:effectExtent l="0" t="0" r="0" b="0"/>
            <wp:wrapThrough wrapText="bothSides">
              <wp:wrapPolygon edited="0">
                <wp:start x="8927" y="0"/>
                <wp:lineTo x="7935" y="110"/>
                <wp:lineTo x="4408" y="1543"/>
                <wp:lineTo x="3857" y="2204"/>
                <wp:lineTo x="2424" y="3527"/>
                <wp:lineTo x="1212" y="5290"/>
                <wp:lineTo x="331" y="7053"/>
                <wp:lineTo x="0" y="8596"/>
                <wp:lineTo x="0" y="12453"/>
                <wp:lineTo x="331" y="14106"/>
                <wp:lineTo x="1102" y="15869"/>
                <wp:lineTo x="2204" y="17633"/>
                <wp:lineTo x="4078" y="19396"/>
                <wp:lineTo x="4188" y="19616"/>
                <wp:lineTo x="7384" y="21159"/>
                <wp:lineTo x="8927" y="21490"/>
                <wp:lineTo x="12563" y="21490"/>
                <wp:lineTo x="14106" y="21159"/>
                <wp:lineTo x="17302" y="19616"/>
                <wp:lineTo x="17412" y="19396"/>
                <wp:lineTo x="19286" y="17633"/>
                <wp:lineTo x="20498" y="15869"/>
                <wp:lineTo x="21159" y="14106"/>
                <wp:lineTo x="21490" y="12343"/>
                <wp:lineTo x="21490" y="8816"/>
                <wp:lineTo x="21049" y="7053"/>
                <wp:lineTo x="20278" y="5290"/>
                <wp:lineTo x="18955" y="3527"/>
                <wp:lineTo x="17302" y="1984"/>
                <wp:lineTo x="16971" y="1433"/>
                <wp:lineTo x="13555" y="110"/>
                <wp:lineTo x="12453" y="0"/>
                <wp:lineTo x="8927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74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5943600" cy="2082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8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749" w:rsidRPr="006426E0" w:rsidRDefault="00003749" w:rsidP="00003749">
                            <w:pPr>
                              <w:jc w:val="center"/>
                              <w:rPr>
                                <w:color w:val="2F5496" w:themeColor="accent1" w:themeShade="BF"/>
                                <w:sz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426E0">
                              <w:rPr>
                                <w:rFonts w:ascii="Arial Rounded MT Bold" w:hAnsi="Arial Rounded MT Bold"/>
                                <w:color w:val="2F5496" w:themeColor="accent1" w:themeShade="BF"/>
                                <w:sz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Celebrate Lakes Appreciation Month at the Library!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6.8pt;margin-top:19pt;width:468pt;height:16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" filled="f" stroked="f">
                <v:textbox>
                  <w:txbxContent>
                    <w:p w:rsidR="00003749" w:rsidRPr="006426E0" w:rsidRDefault="00003749" w:rsidP="00003749">
                      <w:pPr>
                        <w:jc w:val="center"/>
                        <w:rPr>
                          <w:color w:val="2F5496" w:themeColor="accent1" w:themeShade="BF"/>
                          <w:sz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426E0">
                        <w:rPr>
                          <w:rFonts w:ascii="Arial Rounded MT Bold" w:hAnsi="Arial Rounded MT Bold"/>
                          <w:color w:val="2F5496" w:themeColor="accent1" w:themeShade="BF"/>
                          <w:sz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Celebrate Lakes Appreciation Month at the Library!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E34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8D1" w:rsidRDefault="003B78D1" w:rsidP="00003749">
      <w:pPr>
        <w:spacing w:after="0" w:line="240" w:lineRule="auto"/>
      </w:pPr>
      <w:r>
        <w:separator/>
      </w:r>
    </w:p>
  </w:endnote>
  <w:endnote w:type="continuationSeparator" w:id="0">
    <w:p w:rsidR="003B78D1" w:rsidRDefault="003B78D1" w:rsidP="0000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49" w:rsidRDefault="00003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49" w:rsidRDefault="000037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49" w:rsidRDefault="00003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8D1" w:rsidRDefault="003B78D1" w:rsidP="00003749">
      <w:pPr>
        <w:spacing w:after="0" w:line="240" w:lineRule="auto"/>
      </w:pPr>
      <w:r>
        <w:separator/>
      </w:r>
    </w:p>
  </w:footnote>
  <w:footnote w:type="continuationSeparator" w:id="0">
    <w:p w:rsidR="003B78D1" w:rsidRDefault="003B78D1" w:rsidP="0000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49" w:rsidRDefault="000037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518047" o:spid="_x0000_s2050" type="#_x0000_t75" style="position:absolute;margin-left:0;margin-top:0;width:1682.4pt;height:950.4pt;z-index:-251657216;mso-position-horizontal:center;mso-position-horizontal-relative:margin;mso-position-vertical:center;mso-position-vertical-relative:margin" o:allowincell="f">
          <v:imagedata r:id="rId1" o:title="Captu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49" w:rsidRDefault="000037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518048" o:spid="_x0000_s2051" type="#_x0000_t75" style="position:absolute;margin-left:0;margin-top:0;width:1682.4pt;height:950.4pt;z-index:-251656192;mso-position-horizontal:center;mso-position-horizontal-relative:margin;mso-position-vertical:center;mso-position-vertical-relative:margin" o:allowincell="f">
          <v:imagedata r:id="rId1" o:title="Captu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49" w:rsidRDefault="000037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518046" o:spid="_x0000_s2049" type="#_x0000_t75" style="position:absolute;margin-left:0;margin-top:0;width:1682.4pt;height:950.4pt;z-index:-251658240;mso-position-horizontal:center;mso-position-horizontal-relative:margin;mso-position-vertical:center;mso-position-vertical-relative:margin" o:allowincell="f">
          <v:imagedata r:id="rId1" o:title="Captu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CB"/>
    <w:rsid w:val="00003749"/>
    <w:rsid w:val="00103FCB"/>
    <w:rsid w:val="003952F3"/>
    <w:rsid w:val="003B78D1"/>
    <w:rsid w:val="006426E0"/>
    <w:rsid w:val="006A30DA"/>
    <w:rsid w:val="007D4CD8"/>
    <w:rsid w:val="00AF085F"/>
    <w:rsid w:val="00E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DF3DAB"/>
  <w15:chartTrackingRefBased/>
  <w15:docId w15:val="{C24FCAA7-46C0-4445-A114-10ABE2BC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749"/>
  </w:style>
  <w:style w:type="paragraph" w:styleId="Footer">
    <w:name w:val="footer"/>
    <w:basedOn w:val="Normal"/>
    <w:link w:val="FooterChar"/>
    <w:uiPriority w:val="99"/>
    <w:unhideWhenUsed/>
    <w:rsid w:val="0000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animal-cartoon-fish-maritime-ocean-1299834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Sauer</dc:creator>
  <cp:keywords/>
  <dc:description/>
  <cp:lastModifiedBy>Teresa Sauer</cp:lastModifiedBy>
  <cp:revision>1</cp:revision>
  <dcterms:created xsi:type="dcterms:W3CDTF">2019-12-17T22:54:00Z</dcterms:created>
  <dcterms:modified xsi:type="dcterms:W3CDTF">2019-12-18T00:48:00Z</dcterms:modified>
</cp:coreProperties>
</file>